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59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7371"/>
      </w:tblGrid>
      <w:tr w:rsidR="00652045" w:rsidRPr="00B63F00" w14:paraId="284F2719" w14:textId="77777777" w:rsidTr="001D331D">
        <w:trPr>
          <w:trHeight w:val="1411"/>
        </w:trPr>
        <w:tc>
          <w:tcPr>
            <w:tcW w:w="5988" w:type="dxa"/>
          </w:tcPr>
          <w:p w14:paraId="22C03E52" w14:textId="77777777" w:rsidR="003C592D" w:rsidRPr="00B63F00" w:rsidRDefault="003C592D" w:rsidP="003C592D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 xml:space="preserve">SỞ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GD&amp;ĐT THÀNH PHỐ HỒ CHÍ MINH</w:t>
            </w: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238C55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14:paraId="22CB69BB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TỔ: HÓA - SINH</w:t>
            </w:r>
          </w:p>
          <w:p w14:paraId="70A3DE08" w14:textId="5757BE7A" w:rsidR="00652045" w:rsidRPr="00B63F00" w:rsidRDefault="003F4D4A" w:rsidP="007B4219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Nhóm Sinh </w:t>
            </w:r>
            <w:bookmarkStart w:id="0" w:name="_GoBack"/>
            <w:bookmarkEnd w:id="0"/>
          </w:p>
        </w:tc>
        <w:tc>
          <w:tcPr>
            <w:tcW w:w="7371" w:type="dxa"/>
          </w:tcPr>
          <w:p w14:paraId="5989D476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17A8A0F1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- Tự do - Hạnh</w:t>
            </w: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14:paraId="3B32EA82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5B5678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10F9E1" w14:textId="77777777" w:rsidR="00652045" w:rsidRPr="00B63F00" w:rsidRDefault="00652045" w:rsidP="00C0464B">
            <w:pPr>
              <w:tabs>
                <w:tab w:val="left" w:leader="dot" w:pos="10206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 Chí</w:t>
            </w:r>
            <w:r w:rsidR="00746D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Minh, ngày 24 tháng 2 năm 2024</w:t>
            </w:r>
          </w:p>
        </w:tc>
      </w:tr>
    </w:tbl>
    <w:p w14:paraId="7F9BB54E" w14:textId="77777777" w:rsidR="008A167A" w:rsidRPr="00652045" w:rsidRDefault="008A167A" w:rsidP="008A1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>MA TRẬN ĐỀ KIỂM TRA GIỮA HỌC KÌ I</w:t>
      </w:r>
      <w:r w:rsidR="00746D1E">
        <w:rPr>
          <w:rFonts w:ascii="Times New Roman" w:hAnsi="Times New Roman" w:cs="Times New Roman"/>
          <w:b/>
          <w:sz w:val="28"/>
          <w:szCs w:val="28"/>
        </w:rPr>
        <w:t>I</w:t>
      </w:r>
    </w:p>
    <w:p w14:paraId="13877FA1" w14:textId="77777777" w:rsidR="008A167A" w:rsidRPr="00652045" w:rsidRDefault="008A167A" w:rsidP="008A167A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>NĂM HỌ</w:t>
      </w:r>
      <w:r w:rsidR="003F4D4A">
        <w:rPr>
          <w:rFonts w:ascii="Times New Roman" w:hAnsi="Times New Roman" w:cs="Times New Roman"/>
          <w:b/>
          <w:sz w:val="28"/>
          <w:szCs w:val="28"/>
        </w:rPr>
        <w:t>C 2023 - 2024</w:t>
      </w:r>
    </w:p>
    <w:p w14:paraId="5037F491" w14:textId="29E53AD5" w:rsidR="00652045" w:rsidRPr="00652045" w:rsidRDefault="008A167A" w:rsidP="008A1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9A54B1">
        <w:rPr>
          <w:rFonts w:ascii="Times New Roman" w:hAnsi="Times New Roman" w:cs="Times New Roman"/>
          <w:b/>
          <w:sz w:val="28"/>
          <w:szCs w:val="28"/>
        </w:rPr>
        <w:t>SINH HỌC</w:t>
      </w:r>
      <w:r w:rsidR="00C3535B" w:rsidRPr="00652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045">
        <w:rPr>
          <w:rFonts w:ascii="Times New Roman" w:hAnsi="Times New Roman" w:cs="Times New Roman"/>
          <w:b/>
          <w:sz w:val="28"/>
          <w:szCs w:val="28"/>
        </w:rPr>
        <w:t>- Khối 10</w:t>
      </w:r>
    </w:p>
    <w:tbl>
      <w:tblPr>
        <w:tblStyle w:val="TableGrid"/>
        <w:tblW w:w="14890" w:type="dxa"/>
        <w:tblInd w:w="279" w:type="dxa"/>
        <w:tblLook w:val="04A0" w:firstRow="1" w:lastRow="0" w:firstColumn="1" w:lastColumn="0" w:noHBand="0" w:noVBand="1"/>
      </w:tblPr>
      <w:tblGrid>
        <w:gridCol w:w="510"/>
        <w:gridCol w:w="1191"/>
        <w:gridCol w:w="3685"/>
        <w:gridCol w:w="664"/>
        <w:gridCol w:w="761"/>
        <w:gridCol w:w="663"/>
        <w:gridCol w:w="896"/>
        <w:gridCol w:w="663"/>
        <w:gridCol w:w="896"/>
        <w:gridCol w:w="992"/>
        <w:gridCol w:w="713"/>
        <w:gridCol w:w="709"/>
        <w:gridCol w:w="861"/>
        <w:gridCol w:w="861"/>
        <w:gridCol w:w="825"/>
      </w:tblGrid>
      <w:tr w:rsidR="004C1E6C" w:rsidRPr="00B63F00" w14:paraId="45823FF9" w14:textId="77777777" w:rsidTr="004C1E6C">
        <w:trPr>
          <w:trHeight w:val="330"/>
        </w:trPr>
        <w:tc>
          <w:tcPr>
            <w:tcW w:w="510" w:type="dxa"/>
            <w:vMerge w:val="restart"/>
            <w:noWrap/>
            <w:vAlign w:val="center"/>
            <w:hideMark/>
          </w:tcPr>
          <w:p w14:paraId="0DAE378B" w14:textId="77777777" w:rsidR="004C1E6C" w:rsidRPr="00652045" w:rsidRDefault="004C1E6C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1191" w:type="dxa"/>
            <w:vMerge w:val="restart"/>
            <w:vAlign w:val="center"/>
            <w:hideMark/>
          </w:tcPr>
          <w:p w14:paraId="6F95934E" w14:textId="77777777" w:rsidR="004C1E6C" w:rsidRPr="00652045" w:rsidRDefault="004C1E6C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NỘI DUNG KIẾN THỨC</w:t>
            </w:r>
          </w:p>
        </w:tc>
        <w:tc>
          <w:tcPr>
            <w:tcW w:w="3685" w:type="dxa"/>
            <w:vMerge w:val="restart"/>
            <w:noWrap/>
            <w:vAlign w:val="center"/>
            <w:hideMark/>
          </w:tcPr>
          <w:p w14:paraId="5840FFEF" w14:textId="77777777" w:rsidR="004C1E6C" w:rsidRPr="00652045" w:rsidRDefault="004C1E6C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ĐƠN VỊ KIẾN THỨC</w:t>
            </w:r>
          </w:p>
        </w:tc>
        <w:tc>
          <w:tcPr>
            <w:tcW w:w="4543" w:type="dxa"/>
            <w:gridSpan w:val="6"/>
            <w:vAlign w:val="center"/>
            <w:hideMark/>
          </w:tcPr>
          <w:p w14:paraId="50A7638B" w14:textId="77777777" w:rsidR="004C1E6C" w:rsidRPr="00652045" w:rsidRDefault="004C1E6C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 HỎI THEO MỨC ĐỘ NHẬN THỨC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40A29EAB" w14:textId="77777777" w:rsidR="004C1E6C" w:rsidRPr="00652045" w:rsidRDefault="004C1E6C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Tổng số câu</w:t>
            </w:r>
          </w:p>
        </w:tc>
        <w:tc>
          <w:tcPr>
            <w:tcW w:w="713" w:type="dxa"/>
            <w:vMerge w:val="restart"/>
            <w:vAlign w:val="center"/>
            <w:hideMark/>
          </w:tcPr>
          <w:p w14:paraId="39ADD16D" w14:textId="77777777" w:rsidR="004C1E6C" w:rsidRPr="00652045" w:rsidRDefault="004C1E6C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Tỷ lệ phần trăm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5C480B20" w14:textId="77777777" w:rsidR="004C1E6C" w:rsidRPr="00652045" w:rsidRDefault="004C1E6C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Tổng thời gian</w:t>
            </w:r>
          </w:p>
        </w:tc>
        <w:tc>
          <w:tcPr>
            <w:tcW w:w="861" w:type="dxa"/>
            <w:vMerge w:val="restart"/>
            <w:vAlign w:val="center"/>
            <w:hideMark/>
          </w:tcPr>
          <w:p w14:paraId="52DFC43C" w14:textId="77777777" w:rsidR="004C1E6C" w:rsidRPr="00652045" w:rsidRDefault="004C1E6C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lượng giảng dạy (tiết)</w:t>
            </w:r>
          </w:p>
        </w:tc>
        <w:tc>
          <w:tcPr>
            <w:tcW w:w="861" w:type="dxa"/>
            <w:vMerge w:val="restart"/>
            <w:vAlign w:val="center"/>
            <w:hideMark/>
          </w:tcPr>
          <w:p w14:paraId="6D780411" w14:textId="77777777" w:rsidR="004C1E6C" w:rsidRPr="00652045" w:rsidRDefault="004C1E6C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Số điểm tương đương</w:t>
            </w:r>
          </w:p>
        </w:tc>
        <w:tc>
          <w:tcPr>
            <w:tcW w:w="825" w:type="dxa"/>
            <w:vMerge w:val="restart"/>
            <w:vAlign w:val="center"/>
            <w:hideMark/>
          </w:tcPr>
          <w:p w14:paraId="3040EAF3" w14:textId="77777777" w:rsidR="004C1E6C" w:rsidRPr="00652045" w:rsidRDefault="004C1E6C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Số điểm cân chỉnh</w:t>
            </w:r>
          </w:p>
        </w:tc>
      </w:tr>
      <w:tr w:rsidR="004C1E6C" w:rsidRPr="00B63F00" w14:paraId="79CD1272" w14:textId="77777777" w:rsidTr="004C1E6C">
        <w:trPr>
          <w:trHeight w:val="330"/>
        </w:trPr>
        <w:tc>
          <w:tcPr>
            <w:tcW w:w="510" w:type="dxa"/>
            <w:vMerge/>
            <w:hideMark/>
          </w:tcPr>
          <w:p w14:paraId="30DD092D" w14:textId="77777777"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hideMark/>
          </w:tcPr>
          <w:p w14:paraId="2AB5D565" w14:textId="77777777"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14:paraId="1CC85990" w14:textId="77777777"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/>
            <w:hideMark/>
          </w:tcPr>
          <w:p w14:paraId="4D20A2EF" w14:textId="77777777" w:rsidR="004C1E6C" w:rsidRPr="00652045" w:rsidRDefault="004C1E6C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Nhận biết</w:t>
            </w:r>
          </w:p>
        </w:tc>
        <w:tc>
          <w:tcPr>
            <w:tcW w:w="1559" w:type="dxa"/>
            <w:gridSpan w:val="2"/>
            <w:noWrap/>
            <w:hideMark/>
          </w:tcPr>
          <w:p w14:paraId="78177872" w14:textId="77777777" w:rsidR="004C1E6C" w:rsidRPr="00652045" w:rsidRDefault="004C1E6C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Thông hiểu</w:t>
            </w:r>
          </w:p>
        </w:tc>
        <w:tc>
          <w:tcPr>
            <w:tcW w:w="1559" w:type="dxa"/>
            <w:gridSpan w:val="2"/>
            <w:noWrap/>
            <w:hideMark/>
          </w:tcPr>
          <w:p w14:paraId="3774B483" w14:textId="77777777" w:rsidR="004C1E6C" w:rsidRPr="00652045" w:rsidRDefault="004C1E6C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Vận dụng</w:t>
            </w:r>
          </w:p>
        </w:tc>
        <w:tc>
          <w:tcPr>
            <w:tcW w:w="992" w:type="dxa"/>
            <w:vMerge/>
            <w:hideMark/>
          </w:tcPr>
          <w:p w14:paraId="133DCC40" w14:textId="77777777"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Merge/>
            <w:hideMark/>
          </w:tcPr>
          <w:p w14:paraId="44D171BD" w14:textId="77777777"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14:paraId="32054C3C" w14:textId="77777777"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14:paraId="104A54D8" w14:textId="77777777"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14:paraId="0EA59B0B" w14:textId="77777777"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Merge/>
            <w:hideMark/>
          </w:tcPr>
          <w:p w14:paraId="0239ADCC" w14:textId="77777777"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1E6C" w:rsidRPr="00B63F00" w14:paraId="1C2CC4CD" w14:textId="77777777" w:rsidTr="004C1E6C">
        <w:trPr>
          <w:trHeight w:val="665"/>
        </w:trPr>
        <w:tc>
          <w:tcPr>
            <w:tcW w:w="510" w:type="dxa"/>
            <w:vMerge/>
            <w:hideMark/>
          </w:tcPr>
          <w:p w14:paraId="4B49871E" w14:textId="77777777"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hideMark/>
          </w:tcPr>
          <w:p w14:paraId="5ED16370" w14:textId="77777777"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14:paraId="21E09BDA" w14:textId="77777777"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dxa"/>
            <w:noWrap/>
            <w:hideMark/>
          </w:tcPr>
          <w:p w14:paraId="40C7BDB5" w14:textId="77777777" w:rsidR="004C1E6C" w:rsidRPr="00652045" w:rsidRDefault="004C1E6C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761" w:type="dxa"/>
            <w:hideMark/>
          </w:tcPr>
          <w:p w14:paraId="49C5957B" w14:textId="77777777" w:rsidR="004C1E6C" w:rsidRPr="00652045" w:rsidRDefault="004C1E6C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663" w:type="dxa"/>
            <w:noWrap/>
            <w:hideMark/>
          </w:tcPr>
          <w:p w14:paraId="3C046986" w14:textId="77777777" w:rsidR="004C1E6C" w:rsidRPr="00652045" w:rsidRDefault="004C1E6C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896" w:type="dxa"/>
            <w:hideMark/>
          </w:tcPr>
          <w:p w14:paraId="10510B5B" w14:textId="77777777" w:rsidR="004C1E6C" w:rsidRPr="00652045" w:rsidRDefault="004C1E6C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663" w:type="dxa"/>
            <w:noWrap/>
            <w:hideMark/>
          </w:tcPr>
          <w:p w14:paraId="102D5517" w14:textId="77777777" w:rsidR="004C1E6C" w:rsidRPr="00652045" w:rsidRDefault="004C1E6C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896" w:type="dxa"/>
            <w:hideMark/>
          </w:tcPr>
          <w:p w14:paraId="3625FB38" w14:textId="77777777" w:rsidR="004C1E6C" w:rsidRPr="00652045" w:rsidRDefault="004C1E6C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992" w:type="dxa"/>
            <w:vAlign w:val="center"/>
            <w:hideMark/>
          </w:tcPr>
          <w:p w14:paraId="6A235F18" w14:textId="77777777" w:rsidR="004C1E6C" w:rsidRPr="00B63F00" w:rsidRDefault="004C1E6C" w:rsidP="006520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13" w:type="dxa"/>
            <w:vMerge/>
            <w:hideMark/>
          </w:tcPr>
          <w:p w14:paraId="6A040E0F" w14:textId="77777777"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14:paraId="389C3655" w14:textId="77777777"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14:paraId="5BDD2F66" w14:textId="77777777"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14:paraId="4F7031B2" w14:textId="77777777"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Merge/>
            <w:hideMark/>
          </w:tcPr>
          <w:p w14:paraId="1E2F6B1C" w14:textId="77777777"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1E6C" w:rsidRPr="00B63F00" w14:paraId="7976B3B9" w14:textId="77777777" w:rsidTr="00BA5032">
        <w:trPr>
          <w:trHeight w:val="675"/>
        </w:trPr>
        <w:tc>
          <w:tcPr>
            <w:tcW w:w="510" w:type="dxa"/>
            <w:vMerge w:val="restart"/>
            <w:noWrap/>
            <w:vAlign w:val="center"/>
            <w:hideMark/>
          </w:tcPr>
          <w:p w14:paraId="7C86A5B7" w14:textId="77777777" w:rsidR="004C1E6C" w:rsidRPr="00C456E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vMerge w:val="restart"/>
            <w:vAlign w:val="center"/>
            <w:hideMark/>
          </w:tcPr>
          <w:p w14:paraId="549054FD" w14:textId="0810B413" w:rsidR="004C1E6C" w:rsidRPr="00C456E7" w:rsidRDefault="00BA5032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 kì tế bào và phân bào</w:t>
            </w:r>
          </w:p>
        </w:tc>
        <w:tc>
          <w:tcPr>
            <w:tcW w:w="3685" w:type="dxa"/>
            <w:vAlign w:val="center"/>
            <w:hideMark/>
          </w:tcPr>
          <w:p w14:paraId="40196353" w14:textId="3216DD3B" w:rsidR="004C1E6C" w:rsidRPr="00C456E7" w:rsidRDefault="00BA5032" w:rsidP="000E7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 kì tế bào</w:t>
            </w:r>
          </w:p>
        </w:tc>
        <w:tc>
          <w:tcPr>
            <w:tcW w:w="664" w:type="dxa"/>
            <w:noWrap/>
            <w:vAlign w:val="center"/>
          </w:tcPr>
          <w:p w14:paraId="290432D5" w14:textId="16A05C69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noWrap/>
            <w:vAlign w:val="center"/>
          </w:tcPr>
          <w:p w14:paraId="211EDA64" w14:textId="3E196136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14:paraId="37ACECF8" w14:textId="74F14B85"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noWrap/>
            <w:vAlign w:val="center"/>
          </w:tcPr>
          <w:p w14:paraId="000BBA3E" w14:textId="4DE568C6"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noWrap/>
            <w:vAlign w:val="center"/>
          </w:tcPr>
          <w:p w14:paraId="5CF48F53" w14:textId="3E9569A5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14:paraId="2D2B42D7" w14:textId="0502AE4B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14:paraId="6FAFF17E" w14:textId="74F6C8C0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" w:type="dxa"/>
            <w:noWrap/>
            <w:vAlign w:val="center"/>
          </w:tcPr>
          <w:p w14:paraId="4BD0623D" w14:textId="12319913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709" w:type="dxa"/>
            <w:noWrap/>
            <w:vAlign w:val="center"/>
          </w:tcPr>
          <w:p w14:paraId="1455948E" w14:textId="52354606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" w:type="dxa"/>
            <w:noWrap/>
            <w:vAlign w:val="center"/>
            <w:hideMark/>
          </w:tcPr>
          <w:p w14:paraId="3230CF9F" w14:textId="77777777"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dxa"/>
            <w:noWrap/>
            <w:vAlign w:val="center"/>
            <w:hideMark/>
          </w:tcPr>
          <w:p w14:paraId="1599DDE8" w14:textId="4A49B23F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25" w:type="dxa"/>
            <w:noWrap/>
            <w:vAlign w:val="center"/>
            <w:hideMark/>
          </w:tcPr>
          <w:p w14:paraId="4AE2CA46" w14:textId="77777777"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C1E6C" w:rsidRPr="00B63F00" w14:paraId="3E6867AA" w14:textId="77777777" w:rsidTr="00BA5032">
        <w:trPr>
          <w:trHeight w:val="620"/>
        </w:trPr>
        <w:tc>
          <w:tcPr>
            <w:tcW w:w="510" w:type="dxa"/>
            <w:vMerge/>
            <w:vAlign w:val="center"/>
            <w:hideMark/>
          </w:tcPr>
          <w:p w14:paraId="59D9A74F" w14:textId="77777777" w:rsidR="004C1E6C" w:rsidRPr="00C456E7" w:rsidRDefault="004C1E6C" w:rsidP="00C4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0DF45925" w14:textId="77777777" w:rsidR="004C1E6C" w:rsidRPr="00C456E7" w:rsidRDefault="004C1E6C" w:rsidP="00C4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vAlign w:val="center"/>
            <w:hideMark/>
          </w:tcPr>
          <w:p w14:paraId="720C92F1" w14:textId="4E9F719A" w:rsidR="004C1E6C" w:rsidRPr="00C456E7" w:rsidRDefault="00BA5032" w:rsidP="00C4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Quá trình phân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bào</w:t>
            </w:r>
          </w:p>
        </w:tc>
        <w:tc>
          <w:tcPr>
            <w:tcW w:w="664" w:type="dxa"/>
            <w:noWrap/>
            <w:vAlign w:val="center"/>
          </w:tcPr>
          <w:p w14:paraId="676E11B9" w14:textId="2105F77F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noWrap/>
            <w:vAlign w:val="center"/>
          </w:tcPr>
          <w:p w14:paraId="04AACEE3" w14:textId="6FCB5E19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3" w:type="dxa"/>
            <w:noWrap/>
            <w:vAlign w:val="center"/>
          </w:tcPr>
          <w:p w14:paraId="27CF846D" w14:textId="51D04935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14:paraId="5F1818A5" w14:textId="6CEFDA51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3" w:type="dxa"/>
            <w:noWrap/>
            <w:vAlign w:val="center"/>
          </w:tcPr>
          <w:p w14:paraId="3A7663FC" w14:textId="77777777"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vAlign w:val="center"/>
          </w:tcPr>
          <w:p w14:paraId="6AE67F8E" w14:textId="77777777"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27B84F97" w14:textId="3A806317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" w:type="dxa"/>
            <w:noWrap/>
            <w:vAlign w:val="center"/>
          </w:tcPr>
          <w:p w14:paraId="64D227FF" w14:textId="2E3A2263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709" w:type="dxa"/>
            <w:noWrap/>
            <w:vAlign w:val="center"/>
          </w:tcPr>
          <w:p w14:paraId="6D55612A" w14:textId="12EED46D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1" w:type="dxa"/>
            <w:noWrap/>
            <w:vAlign w:val="center"/>
            <w:hideMark/>
          </w:tcPr>
          <w:p w14:paraId="7F7D67F0" w14:textId="77777777"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dxa"/>
            <w:noWrap/>
            <w:vAlign w:val="center"/>
            <w:hideMark/>
          </w:tcPr>
          <w:p w14:paraId="090960BF" w14:textId="4F410B2A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25" w:type="dxa"/>
            <w:noWrap/>
            <w:vAlign w:val="center"/>
            <w:hideMark/>
          </w:tcPr>
          <w:p w14:paraId="47D12AEB" w14:textId="2881D583"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87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4C1E6C" w:rsidRPr="00B63F00" w14:paraId="444746CE" w14:textId="77777777" w:rsidTr="00746D1E">
        <w:trPr>
          <w:trHeight w:val="717"/>
        </w:trPr>
        <w:tc>
          <w:tcPr>
            <w:tcW w:w="510" w:type="dxa"/>
            <w:vAlign w:val="center"/>
          </w:tcPr>
          <w:p w14:paraId="11FF5775" w14:textId="77777777" w:rsidR="004C1E6C" w:rsidRPr="00C456E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vAlign w:val="center"/>
          </w:tcPr>
          <w:p w14:paraId="0BCAF195" w14:textId="2FD6A12E" w:rsidR="004C1E6C" w:rsidRPr="00C456E7" w:rsidRDefault="00BA5032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 sinh vật</w:t>
            </w:r>
          </w:p>
        </w:tc>
        <w:tc>
          <w:tcPr>
            <w:tcW w:w="3685" w:type="dxa"/>
            <w:vAlign w:val="center"/>
          </w:tcPr>
          <w:p w14:paraId="623627F7" w14:textId="77777777" w:rsidR="00BA5032" w:rsidRPr="00BA5032" w:rsidRDefault="00BA5032" w:rsidP="00BA5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Quá trình tổng hợp và </w:t>
            </w:r>
          </w:p>
          <w:p w14:paraId="03A29EF3" w14:textId="52A80A71" w:rsidR="004C1E6C" w:rsidRPr="00C456E7" w:rsidRDefault="00BA5032" w:rsidP="00BA5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phân giải ở vi sinh vật</w:t>
            </w:r>
          </w:p>
        </w:tc>
        <w:tc>
          <w:tcPr>
            <w:tcW w:w="664" w:type="dxa"/>
            <w:noWrap/>
            <w:vAlign w:val="center"/>
          </w:tcPr>
          <w:p w14:paraId="10B87E23" w14:textId="7CF48452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noWrap/>
            <w:vAlign w:val="center"/>
          </w:tcPr>
          <w:p w14:paraId="10CBBE7D" w14:textId="67E5C656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14:paraId="7357769B" w14:textId="4B853F0A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14:paraId="7D6E1729" w14:textId="6EB33B1E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3" w:type="dxa"/>
            <w:noWrap/>
            <w:vAlign w:val="center"/>
          </w:tcPr>
          <w:p w14:paraId="037B6DAB" w14:textId="77777777"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noWrap/>
            <w:vAlign w:val="center"/>
          </w:tcPr>
          <w:p w14:paraId="312AF0A5" w14:textId="77777777"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575EB445" w14:textId="6A662E36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" w:type="dxa"/>
            <w:noWrap/>
            <w:vAlign w:val="center"/>
          </w:tcPr>
          <w:p w14:paraId="67369C19" w14:textId="471E8412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33.4</w:t>
            </w:r>
          </w:p>
        </w:tc>
        <w:tc>
          <w:tcPr>
            <w:tcW w:w="709" w:type="dxa"/>
            <w:noWrap/>
            <w:vAlign w:val="center"/>
          </w:tcPr>
          <w:p w14:paraId="350F4D8A" w14:textId="1E6DB56C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1" w:type="dxa"/>
            <w:noWrap/>
            <w:vAlign w:val="center"/>
          </w:tcPr>
          <w:p w14:paraId="271E7489" w14:textId="77777777"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dxa"/>
            <w:noWrap/>
            <w:vAlign w:val="center"/>
          </w:tcPr>
          <w:p w14:paraId="56697799" w14:textId="648534EA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25" w:type="dxa"/>
            <w:noWrap/>
            <w:vAlign w:val="center"/>
          </w:tcPr>
          <w:p w14:paraId="271DFB88" w14:textId="56A77E94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</w:tr>
      <w:tr w:rsidR="004C1E6C" w:rsidRPr="00B63F00" w14:paraId="44AE763A" w14:textId="77777777" w:rsidTr="004C1E6C">
        <w:trPr>
          <w:trHeight w:val="330"/>
        </w:trPr>
        <w:tc>
          <w:tcPr>
            <w:tcW w:w="5386" w:type="dxa"/>
            <w:gridSpan w:val="3"/>
            <w:noWrap/>
            <w:vAlign w:val="center"/>
            <w:hideMark/>
          </w:tcPr>
          <w:p w14:paraId="7D7421BA" w14:textId="77777777" w:rsidR="004C1E6C" w:rsidRPr="003F4D4A" w:rsidRDefault="004C1E6C" w:rsidP="00C45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664" w:type="dxa"/>
            <w:noWrap/>
            <w:vAlign w:val="center"/>
            <w:hideMark/>
          </w:tcPr>
          <w:p w14:paraId="6B3ED50D" w14:textId="77777777"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61" w:type="dxa"/>
            <w:noWrap/>
            <w:vAlign w:val="center"/>
            <w:hideMark/>
          </w:tcPr>
          <w:p w14:paraId="648056EC" w14:textId="1ACA288E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663" w:type="dxa"/>
            <w:noWrap/>
            <w:vAlign w:val="center"/>
            <w:hideMark/>
          </w:tcPr>
          <w:p w14:paraId="2A9377AC" w14:textId="36DBB0BC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noWrap/>
            <w:vAlign w:val="center"/>
            <w:hideMark/>
          </w:tcPr>
          <w:p w14:paraId="7662D673" w14:textId="74E40483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663" w:type="dxa"/>
            <w:noWrap/>
            <w:vAlign w:val="center"/>
            <w:hideMark/>
          </w:tcPr>
          <w:p w14:paraId="48C9F93B" w14:textId="77777777"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  <w:hideMark/>
          </w:tcPr>
          <w:p w14:paraId="076B253A" w14:textId="21E5FE6D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14:paraId="347FDEEA" w14:textId="4FA3F1E1" w:rsidR="004C1E6C" w:rsidRPr="00AC65F7" w:rsidRDefault="0028708A" w:rsidP="00C456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13" w:type="dxa"/>
            <w:noWrap/>
            <w:vAlign w:val="center"/>
            <w:hideMark/>
          </w:tcPr>
          <w:p w14:paraId="28977D5E" w14:textId="77777777"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09" w:type="dxa"/>
            <w:noWrap/>
            <w:vAlign w:val="bottom"/>
            <w:hideMark/>
          </w:tcPr>
          <w:p w14:paraId="56B14821" w14:textId="0646DEE1" w:rsidR="004C1E6C" w:rsidRPr="00AC65F7" w:rsidRDefault="0028708A" w:rsidP="00C456E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61" w:type="dxa"/>
            <w:noWrap/>
            <w:vAlign w:val="bottom"/>
            <w:hideMark/>
          </w:tcPr>
          <w:p w14:paraId="6A28F0AE" w14:textId="4003B95B" w:rsidR="004C1E6C" w:rsidRPr="00AC65F7" w:rsidRDefault="00BA5032" w:rsidP="00C456E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1" w:type="dxa"/>
            <w:noWrap/>
            <w:vAlign w:val="bottom"/>
            <w:hideMark/>
          </w:tcPr>
          <w:p w14:paraId="3FA6231F" w14:textId="5086421D" w:rsidR="004C1E6C" w:rsidRPr="00AC65F7" w:rsidRDefault="0028708A" w:rsidP="00C456E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5" w:type="dxa"/>
            <w:noWrap/>
            <w:vAlign w:val="bottom"/>
            <w:hideMark/>
          </w:tcPr>
          <w:p w14:paraId="639E22EB" w14:textId="6B3A856E" w:rsidR="004C1E6C" w:rsidRPr="00AC65F7" w:rsidRDefault="0028708A" w:rsidP="00C456E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4C1E6C" w:rsidRPr="00B63F00" w14:paraId="5E04B5FF" w14:textId="77777777" w:rsidTr="004C1E6C">
        <w:trPr>
          <w:trHeight w:val="330"/>
        </w:trPr>
        <w:tc>
          <w:tcPr>
            <w:tcW w:w="5386" w:type="dxa"/>
            <w:gridSpan w:val="3"/>
            <w:noWrap/>
            <w:hideMark/>
          </w:tcPr>
          <w:p w14:paraId="73FA5546" w14:textId="77777777" w:rsidR="004C1E6C" w:rsidRPr="00B63F00" w:rsidRDefault="004C1E6C" w:rsidP="00901A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Tỷ lệ</w:t>
            </w:r>
          </w:p>
        </w:tc>
        <w:tc>
          <w:tcPr>
            <w:tcW w:w="1425" w:type="dxa"/>
            <w:gridSpan w:val="2"/>
            <w:noWrap/>
            <w:hideMark/>
          </w:tcPr>
          <w:p w14:paraId="65A66633" w14:textId="77777777" w:rsidR="004C1E6C" w:rsidRPr="00AC65F7" w:rsidRDefault="004C1E6C" w:rsidP="0090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  <w:gridSpan w:val="2"/>
            <w:noWrap/>
            <w:hideMark/>
          </w:tcPr>
          <w:p w14:paraId="3BAB9176" w14:textId="5D0DC960" w:rsidR="004C1E6C" w:rsidRPr="00AC65F7" w:rsidRDefault="0028708A" w:rsidP="0090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E6C" w:rsidRPr="00AC65F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  <w:gridSpan w:val="2"/>
            <w:noWrap/>
            <w:hideMark/>
          </w:tcPr>
          <w:p w14:paraId="3FF83B07" w14:textId="77777777" w:rsidR="004C1E6C" w:rsidRPr="00AC65F7" w:rsidRDefault="004C1E6C" w:rsidP="0090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2" w:type="dxa"/>
            <w:noWrap/>
            <w:hideMark/>
          </w:tcPr>
          <w:p w14:paraId="30FD493F" w14:textId="77777777" w:rsidR="004C1E6C" w:rsidRPr="00AC65F7" w:rsidRDefault="004C1E6C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" w:type="dxa"/>
            <w:noWrap/>
            <w:hideMark/>
          </w:tcPr>
          <w:p w14:paraId="7FEFB738" w14:textId="77777777" w:rsidR="004C1E6C" w:rsidRPr="00AC65F7" w:rsidRDefault="004C1E6C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A54EE89" w14:textId="77777777" w:rsidR="004C1E6C" w:rsidRPr="00AC65F7" w:rsidRDefault="004C1E6C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174FB5BE" w14:textId="77777777" w:rsidR="004C1E6C" w:rsidRPr="00AC65F7" w:rsidRDefault="004C1E6C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67FC07CC" w14:textId="77777777" w:rsidR="004C1E6C" w:rsidRPr="00AC65F7" w:rsidRDefault="004C1E6C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noWrap/>
            <w:hideMark/>
          </w:tcPr>
          <w:p w14:paraId="4AC40BC7" w14:textId="77777777" w:rsidR="004C1E6C" w:rsidRPr="00AC65F7" w:rsidRDefault="004C1E6C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1E6C" w:rsidRPr="00B63F00" w14:paraId="7808EFBB" w14:textId="77777777" w:rsidTr="004C1E6C">
        <w:trPr>
          <w:trHeight w:val="330"/>
        </w:trPr>
        <w:tc>
          <w:tcPr>
            <w:tcW w:w="5386" w:type="dxa"/>
            <w:gridSpan w:val="3"/>
            <w:noWrap/>
            <w:hideMark/>
          </w:tcPr>
          <w:p w14:paraId="75C6D645" w14:textId="77777777" w:rsidR="004C1E6C" w:rsidRPr="00B63F00" w:rsidRDefault="004C1E6C" w:rsidP="00901A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1425" w:type="dxa"/>
            <w:gridSpan w:val="2"/>
            <w:noWrap/>
            <w:hideMark/>
          </w:tcPr>
          <w:p w14:paraId="6816FEB7" w14:textId="77777777" w:rsidR="004C1E6C" w:rsidRPr="00AC65F7" w:rsidRDefault="004C1E6C" w:rsidP="00901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AC65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</w:t>
            </w:r>
          </w:p>
        </w:tc>
        <w:tc>
          <w:tcPr>
            <w:tcW w:w="1559" w:type="dxa"/>
            <w:gridSpan w:val="2"/>
            <w:noWrap/>
            <w:hideMark/>
          </w:tcPr>
          <w:p w14:paraId="553690D0" w14:textId="25D8E139" w:rsidR="004C1E6C" w:rsidRPr="00AC65F7" w:rsidRDefault="0028708A" w:rsidP="00901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4C1E6C" w:rsidRPr="00AC65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</w:t>
            </w:r>
          </w:p>
        </w:tc>
        <w:tc>
          <w:tcPr>
            <w:tcW w:w="1559" w:type="dxa"/>
            <w:gridSpan w:val="2"/>
            <w:noWrap/>
            <w:hideMark/>
          </w:tcPr>
          <w:p w14:paraId="295E6FB4" w14:textId="77777777" w:rsidR="004C1E6C" w:rsidRPr="00AC65F7" w:rsidRDefault="004C1E6C" w:rsidP="00901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1.0</w:t>
            </w:r>
          </w:p>
        </w:tc>
        <w:tc>
          <w:tcPr>
            <w:tcW w:w="992" w:type="dxa"/>
            <w:noWrap/>
            <w:hideMark/>
          </w:tcPr>
          <w:p w14:paraId="26F014B3" w14:textId="77777777" w:rsidR="004C1E6C" w:rsidRPr="00AC65F7" w:rsidRDefault="004C1E6C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" w:type="dxa"/>
            <w:noWrap/>
            <w:hideMark/>
          </w:tcPr>
          <w:p w14:paraId="6356D55E" w14:textId="77777777" w:rsidR="004C1E6C" w:rsidRPr="00AC65F7" w:rsidRDefault="004C1E6C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54455C9" w14:textId="77777777" w:rsidR="004C1E6C" w:rsidRPr="00AC65F7" w:rsidRDefault="004C1E6C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799BC34D" w14:textId="77777777" w:rsidR="004C1E6C" w:rsidRPr="00AC65F7" w:rsidRDefault="004C1E6C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67A06585" w14:textId="77777777" w:rsidR="004C1E6C" w:rsidRPr="00AC65F7" w:rsidRDefault="004C1E6C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noWrap/>
            <w:hideMark/>
          </w:tcPr>
          <w:p w14:paraId="0F638599" w14:textId="77777777" w:rsidR="004C1E6C" w:rsidRPr="00AC65F7" w:rsidRDefault="004C1E6C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9E1DF22" w14:textId="77777777" w:rsidR="008A167A" w:rsidRPr="00B63F00" w:rsidRDefault="008A167A" w:rsidP="008A16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616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4678"/>
        <w:gridCol w:w="4395"/>
      </w:tblGrid>
      <w:tr w:rsidR="00746D1E" w:rsidRPr="00B63F00" w14:paraId="2237EBAC" w14:textId="77777777" w:rsidTr="00746D1E">
        <w:trPr>
          <w:trHeight w:val="1423"/>
        </w:trPr>
        <w:tc>
          <w:tcPr>
            <w:tcW w:w="3543" w:type="dxa"/>
          </w:tcPr>
          <w:p w14:paraId="3939DB1E" w14:textId="77777777" w:rsidR="00746D1E" w:rsidRPr="00B63F00" w:rsidRDefault="00746D1E" w:rsidP="002E667A">
            <w:pPr>
              <w:tabs>
                <w:tab w:val="right" w:pos="5812"/>
                <w:tab w:val="right" w:pos="8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>TỔ PHÓ</w:t>
            </w:r>
          </w:p>
          <w:p w14:paraId="7B97D77A" w14:textId="77777777" w:rsidR="00746D1E" w:rsidRPr="00B63F00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0B324B66" w14:textId="77777777" w:rsidR="00746D1E" w:rsidRPr="00B63F00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3834712" w14:textId="77777777" w:rsidR="00746D1E" w:rsidRPr="00B63F00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E4A4E29" w14:textId="77777777" w:rsidR="00746D1E" w:rsidRPr="00B63F00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Ngô Thị Ngọc Sương</w:t>
            </w:r>
            <w:r w:rsidRPr="00B63F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678" w:type="dxa"/>
          </w:tcPr>
          <w:p w14:paraId="03A565D2" w14:textId="77777777" w:rsidR="00746D1E" w:rsidRPr="00B63F00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TỔ TRƯỞNG </w:t>
            </w:r>
          </w:p>
          <w:p w14:paraId="7B3FE48E" w14:textId="77777777" w:rsidR="00746D1E" w:rsidRPr="00B63F00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D300F6C" w14:textId="77777777" w:rsidR="00746D1E" w:rsidRPr="00B63F00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7CC9B8C" w14:textId="77777777" w:rsidR="00746D1E" w:rsidRPr="00B63F00" w:rsidRDefault="00746D1E" w:rsidP="002E667A">
            <w:pPr>
              <w:tabs>
                <w:tab w:val="right" w:pos="93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F780042" w14:textId="77777777" w:rsidR="00746D1E" w:rsidRPr="00B63F00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395" w:type="dxa"/>
          </w:tcPr>
          <w:p w14:paraId="59AEB8DE" w14:textId="77777777" w:rsidR="00746D1E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DUYỆT CỦA BGH</w:t>
            </w:r>
          </w:p>
          <w:p w14:paraId="1EF71523" w14:textId="77777777" w:rsidR="00746D1E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F29631" w14:textId="77777777" w:rsidR="00746D1E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788B4E" w14:textId="77777777" w:rsidR="00746D1E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84D6F9" w14:textId="77777777" w:rsidR="00746D1E" w:rsidRPr="00652045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Phạm Văn Thiện</w:t>
            </w:r>
          </w:p>
        </w:tc>
      </w:tr>
    </w:tbl>
    <w:p w14:paraId="5658E2F6" w14:textId="77777777" w:rsidR="00746D1E" w:rsidRPr="00746D1E" w:rsidRDefault="00746D1E" w:rsidP="00746D1E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46D1E">
        <w:rPr>
          <w:rFonts w:ascii="Times New Roman" w:hAnsi="Times New Roman" w:cs="Times New Roman"/>
          <w:b/>
          <w:i/>
        </w:rPr>
        <w:t>Nơi nhận:</w:t>
      </w:r>
    </w:p>
    <w:p w14:paraId="2B07E5C7" w14:textId="77777777" w:rsidR="00746D1E" w:rsidRPr="00746D1E" w:rsidRDefault="00746D1E" w:rsidP="00746D1E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46D1E">
        <w:rPr>
          <w:rFonts w:ascii="Times New Roman" w:hAnsi="Times New Roman" w:cs="Times New Roman"/>
        </w:rPr>
        <w:t>- BGH;</w:t>
      </w:r>
    </w:p>
    <w:p w14:paraId="6906BC63" w14:textId="77777777" w:rsidR="00746D1E" w:rsidRPr="00746D1E" w:rsidRDefault="00746D1E" w:rsidP="00746D1E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46D1E">
        <w:rPr>
          <w:rFonts w:ascii="Times New Roman" w:hAnsi="Times New Roman" w:cs="Times New Roman"/>
        </w:rPr>
        <w:t>- GVBM;</w:t>
      </w:r>
    </w:p>
    <w:p w14:paraId="42760B8A" w14:textId="77777777" w:rsidR="00746D1E" w:rsidRPr="00746D1E" w:rsidRDefault="00746D1E" w:rsidP="00746D1E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46D1E">
        <w:rPr>
          <w:rFonts w:ascii="Times New Roman" w:hAnsi="Times New Roman" w:cs="Times New Roman"/>
        </w:rPr>
        <w:t>- Học sinh;</w:t>
      </w:r>
    </w:p>
    <w:p w14:paraId="45A58459" w14:textId="77777777" w:rsidR="008A167A" w:rsidRPr="00B63F00" w:rsidRDefault="00746D1E" w:rsidP="00746D1E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46D1E">
        <w:rPr>
          <w:rFonts w:ascii="Times New Roman" w:hAnsi="Times New Roman" w:cs="Times New Roman"/>
        </w:rPr>
        <w:t>- Lưu trữ.</w:t>
      </w:r>
      <w:r w:rsidRPr="00746D1E">
        <w:rPr>
          <w:rFonts w:ascii="Times New Roman" w:hAnsi="Times New Roman" w:cs="Times New Roman"/>
          <w:lang w:val="vi-VN"/>
        </w:rPr>
        <w:t xml:space="preserve"> </w:t>
      </w:r>
    </w:p>
    <w:sectPr w:rsidR="008A167A" w:rsidRPr="00B63F00" w:rsidSect="00E5568B">
      <w:pgSz w:w="16838" w:h="11906" w:orient="landscape" w:code="9"/>
      <w:pgMar w:top="567" w:right="567" w:bottom="567" w:left="851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1781E" w14:textId="77777777" w:rsidR="0067434C" w:rsidRDefault="0067434C" w:rsidP="00746D1E">
      <w:pPr>
        <w:spacing w:after="0" w:line="240" w:lineRule="auto"/>
      </w:pPr>
      <w:r>
        <w:separator/>
      </w:r>
    </w:p>
  </w:endnote>
  <w:endnote w:type="continuationSeparator" w:id="0">
    <w:p w14:paraId="6B229BB8" w14:textId="77777777" w:rsidR="0067434C" w:rsidRDefault="0067434C" w:rsidP="0074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A245A" w14:textId="77777777" w:rsidR="0067434C" w:rsidRDefault="0067434C" w:rsidP="00746D1E">
      <w:pPr>
        <w:spacing w:after="0" w:line="240" w:lineRule="auto"/>
      </w:pPr>
      <w:r>
        <w:separator/>
      </w:r>
    </w:p>
  </w:footnote>
  <w:footnote w:type="continuationSeparator" w:id="0">
    <w:p w14:paraId="6F5A889D" w14:textId="77777777" w:rsidR="0067434C" w:rsidRDefault="0067434C" w:rsidP="00746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FE"/>
    <w:rsid w:val="000648C6"/>
    <w:rsid w:val="00066837"/>
    <w:rsid w:val="000D5C5B"/>
    <w:rsid w:val="000E717D"/>
    <w:rsid w:val="001402BA"/>
    <w:rsid w:val="001D331D"/>
    <w:rsid w:val="0028708A"/>
    <w:rsid w:val="00302D00"/>
    <w:rsid w:val="003A1E7B"/>
    <w:rsid w:val="003C592D"/>
    <w:rsid w:val="003F4D4A"/>
    <w:rsid w:val="004C1E6C"/>
    <w:rsid w:val="00507FFE"/>
    <w:rsid w:val="005C307C"/>
    <w:rsid w:val="00652045"/>
    <w:rsid w:val="0067434C"/>
    <w:rsid w:val="00746D1E"/>
    <w:rsid w:val="00763BE3"/>
    <w:rsid w:val="007B4219"/>
    <w:rsid w:val="007D5173"/>
    <w:rsid w:val="008A167A"/>
    <w:rsid w:val="00901A40"/>
    <w:rsid w:val="009A54B1"/>
    <w:rsid w:val="009F19D0"/>
    <w:rsid w:val="00AC65F7"/>
    <w:rsid w:val="00B63F00"/>
    <w:rsid w:val="00B823CB"/>
    <w:rsid w:val="00BA5032"/>
    <w:rsid w:val="00BF400E"/>
    <w:rsid w:val="00C3535B"/>
    <w:rsid w:val="00C456E7"/>
    <w:rsid w:val="00DF6E86"/>
    <w:rsid w:val="00E5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36661"/>
  <w15:chartTrackingRefBased/>
  <w15:docId w15:val="{7A09CA66-B52E-4EB4-95D0-27E88129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6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D1E"/>
  </w:style>
  <w:style w:type="paragraph" w:styleId="Footer">
    <w:name w:val="footer"/>
    <w:basedOn w:val="Normal"/>
    <w:link w:val="FooterChar"/>
    <w:uiPriority w:val="99"/>
    <w:unhideWhenUsed/>
    <w:rsid w:val="00746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Sương</cp:lastModifiedBy>
  <cp:revision>9</cp:revision>
  <dcterms:created xsi:type="dcterms:W3CDTF">2024-02-28T03:55:00Z</dcterms:created>
  <dcterms:modified xsi:type="dcterms:W3CDTF">2024-03-01T07:44:00Z</dcterms:modified>
</cp:coreProperties>
</file>